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8A43" w14:textId="77777777" w:rsidR="00004132" w:rsidRDefault="00004132" w:rsidP="00004132">
      <w:pPr>
        <w:ind w:firstLineChars="3700" w:firstLine="8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様式②</w:t>
      </w:r>
    </w:p>
    <w:p w14:paraId="18E50A61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役員選考委員会　　御中</w:t>
      </w:r>
    </w:p>
    <w:p w14:paraId="18EF86DF" w14:textId="77777777" w:rsidR="00004132" w:rsidRDefault="00004132" w:rsidP="00004132">
      <w:pPr>
        <w:ind w:firstLineChars="200" w:firstLine="480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 w:frame="1"/>
        </w:rPr>
        <w:t>２０２２年度～２０２３年度役員（理事・監事）選考候補者届出書</w:t>
      </w:r>
    </w:p>
    <w:p w14:paraId="3815D5DB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</w:p>
    <w:p w14:paraId="38B9F8EB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候補者　　　　ふりがな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14:paraId="518F185A" w14:textId="77777777" w:rsidR="00004132" w:rsidRDefault="00004132" w:rsidP="00004132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候補者名　</w:t>
      </w:r>
      <w:r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性別　男・女</w:t>
      </w:r>
    </w:p>
    <w:p w14:paraId="79A60B62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（　）患者（　）家族（　）遺族（　）医師（　）専門職（　）その他</w:t>
      </w:r>
    </w:p>
    <w:p w14:paraId="720FB4DF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</w:p>
    <w:p w14:paraId="5F9ABC08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メールアドレス：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4E2C63D6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所属支部名　　　【　　　　　　　支部】</w:t>
      </w:r>
    </w:p>
    <w:p w14:paraId="17FED5EC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</w:p>
    <w:p w14:paraId="266175A9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推薦理由</w:t>
      </w:r>
    </w:p>
    <w:p w14:paraId="03EB8D58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</w:p>
    <w:p w14:paraId="7E9A1E3D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</w:p>
    <w:p w14:paraId="79870FFB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候補者の抱負・具体策</w:t>
      </w:r>
    </w:p>
    <w:p w14:paraId="4D7CF9E8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</w:p>
    <w:p w14:paraId="4E8C1E82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</w:p>
    <w:p w14:paraId="707B4A46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</w:p>
    <w:p w14:paraId="44DD5298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</w:p>
    <w:p w14:paraId="79B67219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</w:p>
    <w:p w14:paraId="674423F6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協会経歴　　　（　　）役員または経験者。本部活動の貢献者。</w:t>
      </w:r>
    </w:p>
    <w:p w14:paraId="3C249060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（　　）代議員または経験者。</w:t>
      </w:r>
    </w:p>
    <w:p w14:paraId="61C37DF4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（　　）支部役員または経験者。支部活動の貢献者。</w:t>
      </w:r>
    </w:p>
    <w:p w14:paraId="23C3D3A2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（　　）医療従事者・学識経験者等。</w:t>
      </w:r>
    </w:p>
    <w:p w14:paraId="2A9AA719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（　　）その他正会員。</w:t>
      </w:r>
    </w:p>
    <w:p w14:paraId="0A093B3C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希望・推薦部門　（　　）会長　　（　　）副会長　　（　　）常務理事・事務局長</w:t>
      </w:r>
    </w:p>
    <w:p w14:paraId="1F321569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（複数可）　　　（　　）研究助成部会　（　　）療養支援部会　（　　）企画調査部会</w:t>
      </w:r>
    </w:p>
    <w:p w14:paraId="5F6C21DA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（　　）組織渉外部会　（　　）啓発広報部会　（　　）その他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担当</w:t>
      </w:r>
    </w:p>
    <w:p w14:paraId="525B97B0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（　　）監事　</w:t>
      </w:r>
    </w:p>
    <w:p w14:paraId="1ED71F92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3DE2D558" w14:textId="77777777" w:rsidR="00004132" w:rsidRDefault="00004132" w:rsidP="00004132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確認　１．　（　　）理事会がリモート（ＺＯＯＭ等）による会議も予定されているので、参加可能な方【事務局でお手伝い可】</w:t>
      </w:r>
    </w:p>
    <w:p w14:paraId="421F5860" w14:textId="77777777" w:rsidR="00004132" w:rsidRDefault="00004132" w:rsidP="00004132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２．　（　　）推薦したご本人の了承を得られている。</w:t>
      </w:r>
    </w:p>
    <w:p w14:paraId="478E38AF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</w:p>
    <w:p w14:paraId="36217B4D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上記の通り、立候補の届出を致します。</w:t>
      </w:r>
    </w:p>
    <w:p w14:paraId="3D83F7C3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２０２　年　　月　　日</w:t>
      </w:r>
    </w:p>
    <w:p w14:paraId="0AC4D5ED" w14:textId="77777777" w:rsidR="00004132" w:rsidRDefault="00004132" w:rsidP="0000413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氏　名　　　　　　　　　　　　　（　　　　支部）</w:t>
      </w:r>
    </w:p>
    <w:p w14:paraId="3C4F8FA8" w14:textId="13C0EE65" w:rsidR="00004132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【電話・携帯　　　　　　　　　　</w:t>
      </w:r>
      <w:r w:rsidR="00900B6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】</w:t>
      </w:r>
    </w:p>
    <w:p w14:paraId="5EBEF3FB" w14:textId="6B8650F6" w:rsidR="00F5155B" w:rsidRDefault="00004132" w:rsidP="00004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【メール　　　　　　　　　　　　</w:t>
      </w:r>
      <w:r w:rsidR="00900B6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】</w:t>
      </w:r>
    </w:p>
    <w:p w14:paraId="0508EBB0" w14:textId="5CB78F4C" w:rsidR="00900B6F" w:rsidRDefault="00900B6F" w:rsidP="00900B6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提出先　役員選考委員会事務局（本部事務局）</w:t>
      </w:r>
    </w:p>
    <w:p w14:paraId="467B4EF2" w14:textId="729F00F0" w:rsidR="00900B6F" w:rsidRDefault="00900B6F" w:rsidP="00900B6F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FAX</w:t>
      </w:r>
      <w:r w:rsidR="00D81940">
        <w:rPr>
          <w:rFonts w:ascii="ＭＳ 明朝" w:eastAsia="ＭＳ 明朝" w:hAnsi="ＭＳ 明朝" w:hint="eastAsia"/>
          <w:sz w:val="24"/>
          <w:szCs w:val="24"/>
        </w:rPr>
        <w:t>:</w:t>
      </w:r>
      <w:r>
        <w:rPr>
          <w:rFonts w:ascii="ＭＳ 明朝" w:eastAsia="ＭＳ 明朝" w:hAnsi="ＭＳ 明朝" w:hint="eastAsia"/>
          <w:sz w:val="24"/>
          <w:szCs w:val="24"/>
        </w:rPr>
        <w:t>03-3234-9156　m</w:t>
      </w:r>
      <w:r>
        <w:rPr>
          <w:rFonts w:ascii="ＭＳ 明朝" w:eastAsia="ＭＳ 明朝" w:hAnsi="ＭＳ 明朝"/>
          <w:sz w:val="24"/>
          <w:szCs w:val="24"/>
        </w:rPr>
        <w:t>ail:</w:t>
      </w:r>
      <w:r>
        <w:rPr>
          <w:rFonts w:ascii="ＭＳ 明朝" w:eastAsia="ＭＳ 明朝" w:hAnsi="ＭＳ 明朝" w:hint="eastAsia"/>
          <w:sz w:val="24"/>
          <w:szCs w:val="24"/>
        </w:rPr>
        <w:t>j</w:t>
      </w:r>
      <w:r>
        <w:rPr>
          <w:rFonts w:ascii="ＭＳ 明朝" w:eastAsia="ＭＳ 明朝" w:hAnsi="ＭＳ 明朝"/>
          <w:sz w:val="24"/>
          <w:szCs w:val="24"/>
        </w:rPr>
        <w:t>alsa@alsjapan.org</w:t>
      </w:r>
    </w:p>
    <w:p w14:paraId="6050CE49" w14:textId="2BD7A7B2" w:rsidR="00F5155B" w:rsidRDefault="00F5155B" w:rsidP="00F5155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締め切り２０２２年１月２８日（必着）</w:t>
      </w:r>
    </w:p>
    <w:sectPr w:rsidR="00F5155B" w:rsidSect="00F5155B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32"/>
    <w:rsid w:val="00004132"/>
    <w:rsid w:val="001B0D4D"/>
    <w:rsid w:val="00900B6F"/>
    <w:rsid w:val="00BF6302"/>
    <w:rsid w:val="00D81940"/>
    <w:rsid w:val="00F5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16440"/>
  <w15:chartTrackingRefBased/>
  <w15:docId w15:val="{5B91200B-2919-4A70-B78D-9093FE5C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正樹</dc:creator>
  <cp:keywords/>
  <dc:description/>
  <cp:lastModifiedBy>jalsa06</cp:lastModifiedBy>
  <cp:revision>4</cp:revision>
  <dcterms:created xsi:type="dcterms:W3CDTF">2022-01-13T04:55:00Z</dcterms:created>
  <dcterms:modified xsi:type="dcterms:W3CDTF">2022-01-21T04:45:00Z</dcterms:modified>
</cp:coreProperties>
</file>